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282EA" w:rsidR="00061896" w:rsidRPr="005F4693" w:rsidRDefault="00BF4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1511D" w:rsidR="00061896" w:rsidRPr="00E407AC" w:rsidRDefault="00BF4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703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150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C60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721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BB9E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D910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CC4" w:rsidR="00FC15B4" w:rsidRPr="00D11D17" w:rsidRDefault="00B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09C1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7FD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D028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8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2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6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6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F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C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8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E28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D46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AE1F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EDF3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DEA7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A0C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A82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3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1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2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0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D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9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A214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23D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6AE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F17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9092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60C1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D7E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8A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5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F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F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5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0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3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855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63C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0244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ED1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3A66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9C1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1C9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D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9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9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8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E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C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E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C2D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153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4E1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63D7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0A9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AAC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C90C" w:rsidR="009A6C64" w:rsidRPr="00C2583D" w:rsidRDefault="00B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9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A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9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8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1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3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21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FEF" w:rsidRDefault="00BF4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