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7B4FA" w:rsidR="00061896" w:rsidRPr="005F4693" w:rsidRDefault="005C4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BB844" w:rsidR="00061896" w:rsidRPr="00E407AC" w:rsidRDefault="005C4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D3E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B45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C10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643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908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D49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D8C" w:rsidR="00FC15B4" w:rsidRPr="00D11D17" w:rsidRDefault="005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27C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F64C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525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5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3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B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5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4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9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B9F7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C26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D1F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7D4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A86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0AA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FC2A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A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5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9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C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D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2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3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0ED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757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367F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DAA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A73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771F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1669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C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9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8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7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C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5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3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AB9F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842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456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134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F3C5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BF3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5D6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6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4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9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3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9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6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8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4FD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BE14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45C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FEB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668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FA27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379" w:rsidR="009A6C64" w:rsidRPr="00C2583D" w:rsidRDefault="005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A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1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1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A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5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6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BAD" w:rsidRDefault="005C4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