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781B4" w:rsidR="00061896" w:rsidRPr="005F4693" w:rsidRDefault="00DE4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A9A31" w:rsidR="00061896" w:rsidRPr="00E407AC" w:rsidRDefault="00DE4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8362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66D1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D05A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343A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D4A5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E6AE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926F" w:rsidR="00FC15B4" w:rsidRPr="00D11D17" w:rsidRDefault="00DE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7A23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F50F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795F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7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E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4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D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0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4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F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436C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C62F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B7C6C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149AC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F0E5B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E520C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A19A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4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A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1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4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6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E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5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324E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AD27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A4D20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CEA0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5E66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4605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B882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B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5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D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7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5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1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1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B300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3CF7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9AF6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EDB7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DD1FC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49AB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DB47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C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7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2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3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D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9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C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D355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6BB7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C602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68B7E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606F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D948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FE63A" w:rsidR="009A6C64" w:rsidRPr="00C2583D" w:rsidRDefault="00DE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9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8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F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2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B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7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0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423" w:rsidRDefault="00DE4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