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90F24" w:rsidR="00061896" w:rsidRPr="005F4693" w:rsidRDefault="009E17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EC071" w:rsidR="00061896" w:rsidRPr="00E407AC" w:rsidRDefault="009E1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9D3A4" w:rsidR="00FC15B4" w:rsidRPr="00D11D17" w:rsidRDefault="009E1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19F3F" w:rsidR="00FC15B4" w:rsidRPr="00D11D17" w:rsidRDefault="009E1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726EF" w:rsidR="00FC15B4" w:rsidRPr="00D11D17" w:rsidRDefault="009E1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957BD" w:rsidR="00FC15B4" w:rsidRPr="00D11D17" w:rsidRDefault="009E1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6F70" w:rsidR="00FC15B4" w:rsidRPr="00D11D17" w:rsidRDefault="009E1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9CA69" w:rsidR="00FC15B4" w:rsidRPr="00D11D17" w:rsidRDefault="009E1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30697" w:rsidR="00FC15B4" w:rsidRPr="00D11D17" w:rsidRDefault="009E1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E0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67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EE004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53D66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D87F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9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1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0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D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4A9B6" w:rsidR="00DE76F3" w:rsidRPr="0026478E" w:rsidRDefault="009E1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DF915" w:rsidR="00DE76F3" w:rsidRPr="0026478E" w:rsidRDefault="009E1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FCAF5" w:rsidR="00DE76F3" w:rsidRPr="0026478E" w:rsidRDefault="009E1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98B59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7C65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7486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1BBAF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3789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38B8E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07A5D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3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A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3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A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0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D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3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2DB14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D9B7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67042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F851D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BD0FA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B5E2E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999BF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B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2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D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2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C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8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C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47C78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AD4E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4E548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3DC70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3FBF4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B84F5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EAFF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8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C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C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C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5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8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4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8129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B344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CF7DD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06167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48C90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2EBE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86D9C" w:rsidR="009A6C64" w:rsidRPr="00C2583D" w:rsidRDefault="009E1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F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4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D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5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1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C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1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724" w:rsidRDefault="009E17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7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72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