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0E394" w:rsidR="00061896" w:rsidRPr="005F4693" w:rsidRDefault="00391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DFAA4" w:rsidR="00061896" w:rsidRPr="00E407AC" w:rsidRDefault="00391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78D5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31E2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476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832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929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DAF1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02C" w:rsidR="00FC15B4" w:rsidRPr="00D11D17" w:rsidRDefault="003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3A2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C61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411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C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4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A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F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8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8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762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924D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DC82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42D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536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4FE1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A0D4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C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4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F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6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8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E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C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F71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9FD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5F2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615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2C49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0FA0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DD81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D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8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4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5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3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B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8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416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B09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FC4D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B3F8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864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4E4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35A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F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2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3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E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B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E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B6B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28F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067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685B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8166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153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E58" w:rsidR="009A6C64" w:rsidRPr="00C2583D" w:rsidRDefault="003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1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F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B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3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0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2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5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361" w:rsidRDefault="003913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