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A08D0" w:rsidR="00061896" w:rsidRPr="005F4693" w:rsidRDefault="009D5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F9DE7" w:rsidR="00061896" w:rsidRPr="00E407AC" w:rsidRDefault="009D5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1A59E" w:rsidR="00FC15B4" w:rsidRPr="00D11D17" w:rsidRDefault="009D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86032" w:rsidR="00FC15B4" w:rsidRPr="00D11D17" w:rsidRDefault="009D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C000" w:rsidR="00FC15B4" w:rsidRPr="00D11D17" w:rsidRDefault="009D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3F4C3" w:rsidR="00FC15B4" w:rsidRPr="00D11D17" w:rsidRDefault="009D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9F255" w:rsidR="00FC15B4" w:rsidRPr="00D11D17" w:rsidRDefault="009D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FD6F4" w:rsidR="00FC15B4" w:rsidRPr="00D11D17" w:rsidRDefault="009D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8C4D" w:rsidR="00FC15B4" w:rsidRPr="00D11D17" w:rsidRDefault="009D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9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21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71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3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EA20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B6225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06B71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D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9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8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B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D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0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6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A30F6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F585F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A4019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26364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E9398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A2370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EACCD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4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E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9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B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0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E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8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31E55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6C37B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D0093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A5433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639CC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75D3C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7F3AF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F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6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B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C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4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0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C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EC3DC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FBFF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2440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2E2DA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4E664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7C56A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9CAA1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C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7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9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5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7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D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F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1D710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F133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45FA8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F42BD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8F873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10D21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7E20" w:rsidR="009A6C64" w:rsidRPr="00C2583D" w:rsidRDefault="009D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94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7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6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0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0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1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B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538B" w:rsidRDefault="009D5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38B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