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D753C" w:rsidR="00061896" w:rsidRPr="005F4693" w:rsidRDefault="009A0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A0C07" w:rsidR="00061896" w:rsidRPr="00E407AC" w:rsidRDefault="009A0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C7F6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F405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03842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F95EE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F584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9E07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F2DB" w:rsidR="00FC15B4" w:rsidRPr="00D11D17" w:rsidRDefault="009A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C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8F351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40FF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F3DC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01DD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E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0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3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B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D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3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6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5B660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85A0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EC88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A30C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B130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F73E5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3765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2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5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B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6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0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D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6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96C2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D8EE2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9029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381C0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771B7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5599A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7953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6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F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C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5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2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B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7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649F9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86EE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E803E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A695D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ABC3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D854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42B61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0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2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A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9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D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C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0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65D5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33222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E97B4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3C1B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7BA0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57966" w:rsidR="009A6C64" w:rsidRPr="00C2583D" w:rsidRDefault="009A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1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7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E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E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1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F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6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282" w:rsidRDefault="009A02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2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