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D744B" w:rsidR="00061896" w:rsidRPr="005F4693" w:rsidRDefault="00214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47203" w:rsidR="00061896" w:rsidRPr="00E407AC" w:rsidRDefault="00214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347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452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D74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0032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22D7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060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3C47" w:rsidR="00FC15B4" w:rsidRPr="00D11D17" w:rsidRDefault="002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F16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60C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2FE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E24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B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9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3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F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5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D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6E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27E3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61B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AC2E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154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18C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71E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E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B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C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5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A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B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FCB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75C2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2C2F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CE6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0E0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47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B40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A58FC" w:rsidR="00DE76F3" w:rsidRPr="0026478E" w:rsidRDefault="00214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D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D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E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3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C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7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46A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74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D95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C5F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8C63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AAC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B31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1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B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7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1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A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B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C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959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9EE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64F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13AB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B3D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263" w:rsidR="009A6C64" w:rsidRPr="00C2583D" w:rsidRDefault="002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E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1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0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0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1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6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2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D3F" w:rsidRDefault="00214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14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