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121EA" w:rsidR="00061896" w:rsidRPr="005F4693" w:rsidRDefault="003F7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31245" w:rsidR="00061896" w:rsidRPr="00E407AC" w:rsidRDefault="003F7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D29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439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0A2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0131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F85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E1D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2ED" w:rsidR="00FC15B4" w:rsidRPr="00D11D17" w:rsidRDefault="003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1E3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A54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EC4C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CF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5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E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B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E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A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1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D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225B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818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FE1B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6DC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81F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9DB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C7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4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E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6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B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B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6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1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DA4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3DF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9CD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619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C63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688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B6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E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E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1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5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0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8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BE8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829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DE40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23A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9B79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0E26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2ED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8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C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E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E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C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5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3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19A1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B83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68A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5E4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0BA9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F72" w:rsidR="009A6C64" w:rsidRPr="00C2583D" w:rsidRDefault="003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3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7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6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2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8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8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B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728B" w:rsidRDefault="003F72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2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