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9046D" w:rsidR="00061896" w:rsidRPr="005F4693" w:rsidRDefault="00E426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B9F0D" w:rsidR="00061896" w:rsidRPr="00E407AC" w:rsidRDefault="00E426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17836" w:rsidR="00FC15B4" w:rsidRPr="00D11D17" w:rsidRDefault="00E4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A520A" w:rsidR="00FC15B4" w:rsidRPr="00D11D17" w:rsidRDefault="00E4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CA9A6" w:rsidR="00FC15B4" w:rsidRPr="00D11D17" w:rsidRDefault="00E4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558AB" w:rsidR="00FC15B4" w:rsidRPr="00D11D17" w:rsidRDefault="00E4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64D51" w:rsidR="00FC15B4" w:rsidRPr="00D11D17" w:rsidRDefault="00E4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8081" w:rsidR="00FC15B4" w:rsidRPr="00D11D17" w:rsidRDefault="00E4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6DABA" w:rsidR="00FC15B4" w:rsidRPr="00D11D17" w:rsidRDefault="00E4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19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61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D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5FEDA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7F454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56605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79E37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3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F2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B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E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4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7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D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722E4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6A604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882B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2AF86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0C32A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5CFD3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F0361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2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B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4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4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B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2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1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DEA82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88CA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84568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ACE7D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3DDFE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AB5E5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6C15A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A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6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B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0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8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0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4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3925C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232E0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F64AB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55C51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75AAE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082F3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8CA0C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2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6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5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3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E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C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B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98F0F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D6FB7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898E0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D6424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4EFBA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1A9FA" w:rsidR="009A6C64" w:rsidRPr="00C2583D" w:rsidRDefault="00E4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D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2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3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D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7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D7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32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C1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26E4" w:rsidRDefault="00E426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01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6E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