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D69FD" w:rsidR="00061896" w:rsidRPr="005F4693" w:rsidRDefault="005366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8A57E" w:rsidR="00061896" w:rsidRPr="00E407AC" w:rsidRDefault="005366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09F3" w:rsidR="00FC15B4" w:rsidRPr="00D11D17" w:rsidRDefault="005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C915" w:rsidR="00FC15B4" w:rsidRPr="00D11D17" w:rsidRDefault="005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3B1D" w:rsidR="00FC15B4" w:rsidRPr="00D11D17" w:rsidRDefault="005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7DC3" w:rsidR="00FC15B4" w:rsidRPr="00D11D17" w:rsidRDefault="005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517F" w:rsidR="00FC15B4" w:rsidRPr="00D11D17" w:rsidRDefault="005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D792" w:rsidR="00FC15B4" w:rsidRPr="00D11D17" w:rsidRDefault="005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4363" w:rsidR="00FC15B4" w:rsidRPr="00D11D17" w:rsidRDefault="005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D5AB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E1C5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6851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9B1F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1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5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D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3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0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7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B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138C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F1A0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7BC9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5168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CBA5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1F53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02EA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F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D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8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7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E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B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7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6253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82A6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545C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6ED1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2B6D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FF1C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8DC2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5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C5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4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1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C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C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4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13FC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8435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6AB7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929B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A28D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FC89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28C6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4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17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6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4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A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0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1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54B6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281E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9F90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FD7D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A617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AFD4" w:rsidR="009A6C64" w:rsidRPr="00C2583D" w:rsidRDefault="005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5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00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B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C8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D7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B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7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669A" w:rsidRDefault="005366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