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F29E1" w:rsidR="00061896" w:rsidRPr="005F4693" w:rsidRDefault="005A1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D83B4" w:rsidR="00061896" w:rsidRPr="00E407AC" w:rsidRDefault="005A1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844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49A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048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987A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641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5AF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A16" w:rsidR="00FC15B4" w:rsidRPr="00D11D17" w:rsidRDefault="005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D86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C8D7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DBB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07D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E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2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6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6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3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E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3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1F0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1B63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55A1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FB0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5A6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E6F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764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E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9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8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F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0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E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2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54AC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9A39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5B5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913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4CB8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0AC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CF2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E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3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7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1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9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A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A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5EC3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7452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20F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54C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A5D4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A25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1C9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9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A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5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C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3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7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8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2859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C37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63F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B41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8A0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121" w:rsidR="009A6C64" w:rsidRPr="00C2583D" w:rsidRDefault="005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8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9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2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0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E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A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D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6FD" w:rsidRDefault="005A1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