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091D1" w:rsidR="00061896" w:rsidRPr="005F4693" w:rsidRDefault="004C50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971CE" w:rsidR="00061896" w:rsidRPr="00E407AC" w:rsidRDefault="004C50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2A6E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4BD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0FFD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C39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5086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CD3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4639" w:rsidR="00FC15B4" w:rsidRPr="00D11D17" w:rsidRDefault="004C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A0C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A08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65E5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483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2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6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5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E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A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8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6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BD59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913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A0A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F5D8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39C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602E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DBC8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6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D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4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A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4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8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5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F511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5065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8976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7917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628A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A56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11C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F6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8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D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5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C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09066" w:rsidR="00DE76F3" w:rsidRPr="0026478E" w:rsidRDefault="004C50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D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5D95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6042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5348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AE9B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43C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F171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F8C7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A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6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4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5E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7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2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5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08D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6E3A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E4C0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0015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E3C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8059" w:rsidR="009A6C64" w:rsidRPr="00C2583D" w:rsidRDefault="004C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1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3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4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9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8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0E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B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09A" w:rsidRDefault="004C50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18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