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CAAF1" w:rsidR="00061896" w:rsidRPr="005F4693" w:rsidRDefault="00CA6B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EF973" w:rsidR="00061896" w:rsidRPr="00E407AC" w:rsidRDefault="00CA6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CF58" w:rsidR="00FC15B4" w:rsidRPr="00D11D17" w:rsidRDefault="00CA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4B58E" w:rsidR="00FC15B4" w:rsidRPr="00D11D17" w:rsidRDefault="00CA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F4866" w:rsidR="00FC15B4" w:rsidRPr="00D11D17" w:rsidRDefault="00CA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28035" w:rsidR="00FC15B4" w:rsidRPr="00D11D17" w:rsidRDefault="00CA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EA11D" w:rsidR="00FC15B4" w:rsidRPr="00D11D17" w:rsidRDefault="00CA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800C" w:rsidR="00FC15B4" w:rsidRPr="00D11D17" w:rsidRDefault="00CA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0D43C" w:rsidR="00FC15B4" w:rsidRPr="00D11D17" w:rsidRDefault="00CA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4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7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E9EBD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17777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63E6D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759C2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D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2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B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C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0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5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B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855BE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E29C0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B762F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F4836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B5BA7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3BA7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B9422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E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4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1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2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7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F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E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EDB6B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02F35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1EC7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56BD3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5A90F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1137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9E7DC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4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F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66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6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3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B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0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DE49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5EC3F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7626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EDF9E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726BE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7C12C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0777C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E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4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E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5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6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A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4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0A1D7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D6AEC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DE302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E782C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8E30F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17655" w:rsidR="009A6C64" w:rsidRPr="00C2583D" w:rsidRDefault="00CA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D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B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A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4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B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5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5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6BDD" w:rsidRDefault="00CA6B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B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