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D8572" w:rsidR="00061896" w:rsidRPr="005F4693" w:rsidRDefault="00815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A7B41" w:rsidR="00061896" w:rsidRPr="00E407AC" w:rsidRDefault="00815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B119D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A137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78F0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C303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C339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6830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25FC" w:rsidR="00FC15B4" w:rsidRPr="00D11D17" w:rsidRDefault="008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1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3A26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F01F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A7BF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2EB4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8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2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4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2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4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7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1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25CB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5D6F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A9C5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562D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3DB0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C92DD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EAA0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8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F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8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9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3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B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5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26E0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C8F67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E25E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F8ACE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42535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2E03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FE56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E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2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C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4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D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1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034B7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4CE7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47E9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60D6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C664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CAB0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EB53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3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D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9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2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B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8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4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E98A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89C9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9FE7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BCA7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A3071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DD85" w:rsidR="009A6C64" w:rsidRPr="00C2583D" w:rsidRDefault="008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D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5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77D14" w:rsidR="00DE76F3" w:rsidRPr="0026478E" w:rsidRDefault="00815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BA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1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B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F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087" w:rsidRDefault="008150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08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