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05553" w:rsidR="00061896" w:rsidRPr="005F4693" w:rsidRDefault="008A1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62DAB" w:rsidR="00061896" w:rsidRPr="00E407AC" w:rsidRDefault="008A1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EAD0" w:rsidR="00FC15B4" w:rsidRPr="00D11D17" w:rsidRDefault="008A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343" w:rsidR="00FC15B4" w:rsidRPr="00D11D17" w:rsidRDefault="008A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BB9" w:rsidR="00FC15B4" w:rsidRPr="00D11D17" w:rsidRDefault="008A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498F" w:rsidR="00FC15B4" w:rsidRPr="00D11D17" w:rsidRDefault="008A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853" w:rsidR="00FC15B4" w:rsidRPr="00D11D17" w:rsidRDefault="008A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249A" w:rsidR="00FC15B4" w:rsidRPr="00D11D17" w:rsidRDefault="008A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35C8" w:rsidR="00FC15B4" w:rsidRPr="00D11D17" w:rsidRDefault="008A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6D8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310A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D384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D7C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8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3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5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D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1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7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B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1366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3E6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3674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11EE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C780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EF7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DFB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B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9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9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A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A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C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8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9CD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D4A0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092B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C5E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1E8A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F5B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D259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3FFA1" w:rsidR="00DE76F3" w:rsidRPr="0026478E" w:rsidRDefault="008A1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7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5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4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4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1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E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2B9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0D1F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364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E0D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73A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B001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979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8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0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1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0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A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5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7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7B27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2255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4C1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E96C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1BA8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9D58" w:rsidR="009A6C64" w:rsidRPr="00C2583D" w:rsidRDefault="008A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9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3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D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A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F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9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9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453" w:rsidRDefault="008A1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453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