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7A018" w:rsidR="00061896" w:rsidRPr="005F4693" w:rsidRDefault="00C024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76EC5" w:rsidR="00061896" w:rsidRPr="00E407AC" w:rsidRDefault="00C024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55E" w:rsidR="00FC15B4" w:rsidRPr="00D11D17" w:rsidRDefault="00C0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2CB" w:rsidR="00FC15B4" w:rsidRPr="00D11D17" w:rsidRDefault="00C0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3262" w:rsidR="00FC15B4" w:rsidRPr="00D11D17" w:rsidRDefault="00C0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693D" w:rsidR="00FC15B4" w:rsidRPr="00D11D17" w:rsidRDefault="00C0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438" w:rsidR="00FC15B4" w:rsidRPr="00D11D17" w:rsidRDefault="00C0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0F48" w:rsidR="00FC15B4" w:rsidRPr="00D11D17" w:rsidRDefault="00C0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122" w:rsidR="00FC15B4" w:rsidRPr="00D11D17" w:rsidRDefault="00C0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AA3D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6EC5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47F9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CB37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86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5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8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D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3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B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2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959F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541A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0AD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FD02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255C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34A2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BC54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E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8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C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9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A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9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C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CFC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51D3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1214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434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A45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55A1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25AB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F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5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7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6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E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4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C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28CC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067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FC62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60E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F644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B73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3A16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E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5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10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2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D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4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7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1AC5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B39A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1BA9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BED8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54E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759D" w:rsidR="009A6C64" w:rsidRPr="00C2583D" w:rsidRDefault="00C0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C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0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E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0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3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6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0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43E" w:rsidRDefault="00C024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4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