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99F824" w:rsidR="00061896" w:rsidRPr="005F4693" w:rsidRDefault="004E0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77972" w:rsidR="00061896" w:rsidRPr="00E407AC" w:rsidRDefault="004E0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362FB" w:rsidR="00FC15B4" w:rsidRPr="00D11D17" w:rsidRDefault="004E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8DA65" w:rsidR="00FC15B4" w:rsidRPr="00D11D17" w:rsidRDefault="004E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F8CC6" w:rsidR="00FC15B4" w:rsidRPr="00D11D17" w:rsidRDefault="004E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4EC4B" w:rsidR="00FC15B4" w:rsidRPr="00D11D17" w:rsidRDefault="004E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5C6BC" w:rsidR="00FC15B4" w:rsidRPr="00D11D17" w:rsidRDefault="004E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487C9" w:rsidR="00FC15B4" w:rsidRPr="00D11D17" w:rsidRDefault="004E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859DE" w:rsidR="00FC15B4" w:rsidRPr="00D11D17" w:rsidRDefault="004E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AB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3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3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8F00A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1EAFB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048CB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0F9B3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4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2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6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D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0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5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8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A5982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8FC4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49435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AFE05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E0720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A8CF1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3C1D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8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B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6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F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4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D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9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AA9CA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0132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42FE5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B155B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4D01C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99436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DFE20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FDF62" w:rsidR="00DE76F3" w:rsidRPr="0026478E" w:rsidRDefault="004E0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1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E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F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0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7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A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E722F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3F8EF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86F0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CCA0F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9C91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D7671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B0A74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F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1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3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0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A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75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C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8ABB8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6F7D9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FBDB1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EA8EB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E1106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E7F81" w:rsidR="009A6C64" w:rsidRPr="00C2583D" w:rsidRDefault="004E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95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0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F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D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B3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2F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E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7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0376" w:rsidRDefault="004E0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1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3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