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A96BF" w:rsidR="00061896" w:rsidRPr="005F4693" w:rsidRDefault="007578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30208" w:rsidR="00061896" w:rsidRPr="00E407AC" w:rsidRDefault="00757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A7FF5" w:rsidR="00FC15B4" w:rsidRPr="00D11D17" w:rsidRDefault="0075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F7EB" w:rsidR="00FC15B4" w:rsidRPr="00D11D17" w:rsidRDefault="0075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9D9B" w:rsidR="00FC15B4" w:rsidRPr="00D11D17" w:rsidRDefault="0075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4247" w:rsidR="00FC15B4" w:rsidRPr="00D11D17" w:rsidRDefault="0075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028FD" w:rsidR="00FC15B4" w:rsidRPr="00D11D17" w:rsidRDefault="0075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B202F" w:rsidR="00FC15B4" w:rsidRPr="00D11D17" w:rsidRDefault="0075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9547" w:rsidR="00FC15B4" w:rsidRPr="00D11D17" w:rsidRDefault="0075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1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D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95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0099D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3C61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D6A2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3B968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E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2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F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D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0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E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C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23C89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2D764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77F36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D03A5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56C9F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AC03F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C3F8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8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D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7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1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4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D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1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B5CC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07BC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CB9FF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FD6D1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A7DEC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DA515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6FB21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ED467" w:rsidR="00DE76F3" w:rsidRPr="0026478E" w:rsidRDefault="00757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B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8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0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D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3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C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C9CA5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CB51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054E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8CE3C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A1DFA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3C17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5BF91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2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9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6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C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D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E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2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91BB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105E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FC97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318D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7D8EE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B696" w:rsidR="009A6C64" w:rsidRPr="00C2583D" w:rsidRDefault="0075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6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82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C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D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A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833A3" w:rsidR="00DE76F3" w:rsidRPr="0026478E" w:rsidRDefault="00757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E50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7841" w:rsidRDefault="007578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84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