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A539A" w:rsidR="00061896" w:rsidRPr="005F4693" w:rsidRDefault="00474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EDDC5" w:rsidR="00061896" w:rsidRPr="00E407AC" w:rsidRDefault="00474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A2CA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CB90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BE81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7E35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72718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766CB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F7E9A" w:rsidR="00FC15B4" w:rsidRPr="00D11D17" w:rsidRDefault="0047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D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9867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099E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BC4C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0D01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8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6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7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4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1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4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7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0375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DE11B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E8DD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DB149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6B30F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A2AF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F29F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4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1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3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7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0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A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2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84B7A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D156E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EBBA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B1CF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E2C96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5917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B8C1D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4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B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B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5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1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2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B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D291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77AD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B0DA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9BC62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BE7B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357F2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0236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4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8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A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C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3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1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1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53BF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8275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7F11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66D82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32AB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1128" w:rsidR="009A6C64" w:rsidRPr="00C2583D" w:rsidRDefault="0047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E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F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7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3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E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E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A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4849" w:rsidRDefault="00474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84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