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E017B" w:rsidR="00061896" w:rsidRPr="005F4693" w:rsidRDefault="001B6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7E136" w:rsidR="00061896" w:rsidRPr="00E407AC" w:rsidRDefault="001B6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01F0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8B1D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E34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340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043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E80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0B13" w:rsidR="00FC15B4" w:rsidRPr="00D11D17" w:rsidRDefault="001B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9D7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F2A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98B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8AF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1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5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B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7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F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5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8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C61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46B0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2E3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C9BE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C5D6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1A38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E888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C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2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B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0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C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3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4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A0A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C357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491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0E6B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422A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C17C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CF7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4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5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2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9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8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5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4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70D8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D880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42C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8ED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E536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A935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6E18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E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5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E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1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2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5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D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1AFD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198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DA1B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115E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8F1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B82" w:rsidR="009A6C64" w:rsidRPr="00C2583D" w:rsidRDefault="001B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2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1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D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F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8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1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68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1B1" w:rsidRDefault="001B6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