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3F608" w:rsidR="00061896" w:rsidRPr="005F4693" w:rsidRDefault="00AB3D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D28E2" w:rsidR="00061896" w:rsidRPr="00E407AC" w:rsidRDefault="00AB3D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10CDE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E5E92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88DA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B325B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975A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8A32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5DC0" w:rsidR="00FC15B4" w:rsidRPr="00D11D17" w:rsidRDefault="00AB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65A3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0C4D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6251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17EA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E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9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E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0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D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9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4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E993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647D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A5A11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6A8BE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29B7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E754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E69AE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4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F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E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4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C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6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9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8D5C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57B89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437F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26E2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021BB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5D966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52708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F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0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C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3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A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2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7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C95F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DE265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35B28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CC7EF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BBCB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A04D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806B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0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3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C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E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6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5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9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F90E9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72D2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149A3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BE06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ACF7D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7928" w:rsidR="009A6C64" w:rsidRPr="00C2583D" w:rsidRDefault="00AB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8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7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5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2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6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6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E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9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D1F" w:rsidRDefault="00AB3D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D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