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88D95" w:rsidR="00061896" w:rsidRPr="005F4693" w:rsidRDefault="005A0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544B5" w:rsidR="00061896" w:rsidRPr="00E407AC" w:rsidRDefault="005A0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F8E6D" w:rsidR="00FC15B4" w:rsidRPr="00D11D17" w:rsidRDefault="005A0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9B724" w:rsidR="00FC15B4" w:rsidRPr="00D11D17" w:rsidRDefault="005A0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3FFF7" w:rsidR="00FC15B4" w:rsidRPr="00D11D17" w:rsidRDefault="005A0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9642" w:rsidR="00FC15B4" w:rsidRPr="00D11D17" w:rsidRDefault="005A0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7BB23" w:rsidR="00FC15B4" w:rsidRPr="00D11D17" w:rsidRDefault="005A0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51D7B" w:rsidR="00FC15B4" w:rsidRPr="00D11D17" w:rsidRDefault="005A0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39D6" w:rsidR="00FC15B4" w:rsidRPr="00D11D17" w:rsidRDefault="005A0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9C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D4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6C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592B6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68EF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BB25D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00C60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3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5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4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A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3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6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7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07612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FFBA7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480EC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64B1D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B4AB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D4D01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A918D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E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5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2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6C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3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F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E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BD6F1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BCEC8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76A55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E5B41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5C273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E34E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03808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1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8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7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F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1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9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2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9D1D0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5E62C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F54AC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7FC6F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AD3D4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D3B2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8E97A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2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B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0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5B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D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9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A1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66A6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E0998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C3F41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306C6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8EA8F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EF484" w:rsidR="009A6C64" w:rsidRPr="00C2583D" w:rsidRDefault="005A0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2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7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52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3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7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B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7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F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0EDE" w:rsidRDefault="005A0E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E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