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4E74A" w:rsidR="00380DB3" w:rsidRPr="0068293E" w:rsidRDefault="00945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CCF17" w:rsidR="00380DB3" w:rsidRPr="0068293E" w:rsidRDefault="00945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9DCAB" w:rsidR="00240DC4" w:rsidRPr="00B03D55" w:rsidRDefault="00945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1C7AC" w:rsidR="00240DC4" w:rsidRPr="00B03D55" w:rsidRDefault="00945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2046F" w:rsidR="00240DC4" w:rsidRPr="00B03D55" w:rsidRDefault="00945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17140" w:rsidR="00240DC4" w:rsidRPr="00B03D55" w:rsidRDefault="00945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BC7D1" w:rsidR="00240DC4" w:rsidRPr="00B03D55" w:rsidRDefault="00945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111DF" w:rsidR="00240DC4" w:rsidRPr="00B03D55" w:rsidRDefault="00945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B6466" w:rsidR="00240DC4" w:rsidRPr="00B03D55" w:rsidRDefault="00945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17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5F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62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00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940A0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154D8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094FB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9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A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1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0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1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0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0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0757E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D9EA0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3ED2C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81A64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AD2BB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EBBBF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A555D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8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B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E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9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3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5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9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9ECC2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0D619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06D8B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BD34B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B22A1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7E89D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14894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C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2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7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5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C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3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A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5DF25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51436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DB3A9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FDF9B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6A4DD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02B22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E73DC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E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5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2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2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F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3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F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7BD15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92682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4BE43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18046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EC239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4BC28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BB64C" w:rsidR="009A6C64" w:rsidRPr="00730585" w:rsidRDefault="009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D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6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4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2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D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3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D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5032" w:rsidRPr="00B537C7" w:rsidRDefault="00945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4503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