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D8B11" w:rsidR="00380DB3" w:rsidRPr="0068293E" w:rsidRDefault="00C85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082F0" w:rsidR="00380DB3" w:rsidRPr="0068293E" w:rsidRDefault="00C85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E4F65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D0656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A48DB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1D01A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44E09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8A2A1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C6B26" w:rsidR="00240DC4" w:rsidRPr="00B03D55" w:rsidRDefault="00C85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C0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D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20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F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002BF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4E829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3AAB8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5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7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A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3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0A334" w:rsidR="001835FB" w:rsidRPr="00DA1511" w:rsidRDefault="00C85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B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9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6538E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49B01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DCAAA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2DBC7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45F78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A8096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5A0AE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0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B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4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6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F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3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2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0165C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56AD5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23198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6405B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A9FEB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E0AA1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0D014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6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0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5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F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5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A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B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C8B5B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BB3D4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C7E76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4CDB7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82DB2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9F02B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53F64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B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E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C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4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D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F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D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06B29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3FD27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C5F8C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C36EE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B24C4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BDA7F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2461A" w:rsidR="009A6C64" w:rsidRPr="00730585" w:rsidRDefault="00C85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C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3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A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3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E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9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8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5964" w:rsidRPr="00B537C7" w:rsidRDefault="00C85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0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6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