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8962E" w:rsidR="00380DB3" w:rsidRPr="0068293E" w:rsidRDefault="00975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2B85B5" w:rsidR="00380DB3" w:rsidRPr="0068293E" w:rsidRDefault="00975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AA4DB" w:rsidR="00240DC4" w:rsidRPr="00B03D55" w:rsidRDefault="0097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C14A9" w:rsidR="00240DC4" w:rsidRPr="00B03D55" w:rsidRDefault="0097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42B28" w:rsidR="00240DC4" w:rsidRPr="00B03D55" w:rsidRDefault="0097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51872" w:rsidR="00240DC4" w:rsidRPr="00B03D55" w:rsidRDefault="0097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9D087" w:rsidR="00240DC4" w:rsidRPr="00B03D55" w:rsidRDefault="0097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B64FF" w:rsidR="00240DC4" w:rsidRPr="00B03D55" w:rsidRDefault="0097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E9447" w:rsidR="00240DC4" w:rsidRPr="00B03D55" w:rsidRDefault="0097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5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3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8B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53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EAEF4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B6961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ADC2D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F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C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6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8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A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6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D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D7C1F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A2D0B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417AE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91B06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B41DE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AE360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A8739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F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E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D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E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A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1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2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0A813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8986A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E9E79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27478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CE72B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E1C2A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01ABC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C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C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2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A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D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B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E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D7F7C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E1C91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3BECA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E5E34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2E95F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028D2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72A39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0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A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B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0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F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A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B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FB06A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B18DD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7247B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2135E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3E5F6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8B3FD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6197A" w:rsidR="009A6C64" w:rsidRPr="00730585" w:rsidRDefault="0097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F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5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F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D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EC7A0" w:rsidR="001835FB" w:rsidRPr="00DA1511" w:rsidRDefault="00975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D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C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5446" w:rsidRPr="00B537C7" w:rsidRDefault="00975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C1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44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