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52D61" w:rsidR="00380DB3" w:rsidRPr="0068293E" w:rsidRDefault="005A4A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F81FB" w:rsidR="00380DB3" w:rsidRPr="0068293E" w:rsidRDefault="005A4A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C71E4" w:rsidR="00240DC4" w:rsidRPr="00B03D55" w:rsidRDefault="005A4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3C724" w:rsidR="00240DC4" w:rsidRPr="00B03D55" w:rsidRDefault="005A4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C6CAE" w:rsidR="00240DC4" w:rsidRPr="00B03D55" w:rsidRDefault="005A4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05981" w:rsidR="00240DC4" w:rsidRPr="00B03D55" w:rsidRDefault="005A4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2652A" w:rsidR="00240DC4" w:rsidRPr="00B03D55" w:rsidRDefault="005A4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CA910" w:rsidR="00240DC4" w:rsidRPr="00B03D55" w:rsidRDefault="005A4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CD756" w:rsidR="00240DC4" w:rsidRPr="00B03D55" w:rsidRDefault="005A4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A5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8D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64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DE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28848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C4B6D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2B77B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6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7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F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1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2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6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5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C8167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1F732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8792F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82C38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618C4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AFA72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A519F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D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5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D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5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0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6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9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ECF50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5D4EF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250A0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FEF2E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E8C36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78B78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1D58F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4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6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C0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7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5E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E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A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44D0F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D145F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94366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6F904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61956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D800A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756C75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C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3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B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B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6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5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E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DCFE1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41B85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EB30E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2E2DF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BE423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72E00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72C22" w:rsidR="009A6C64" w:rsidRPr="00730585" w:rsidRDefault="005A4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C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0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7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6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B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C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5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AA2" w:rsidRPr="00B537C7" w:rsidRDefault="005A4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AA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