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4CF41" w:rsidR="00380DB3" w:rsidRPr="0068293E" w:rsidRDefault="00793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8E592" w:rsidR="00380DB3" w:rsidRPr="0068293E" w:rsidRDefault="00793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F60EF" w:rsidR="00240DC4" w:rsidRPr="00B03D55" w:rsidRDefault="0079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FDE81" w:rsidR="00240DC4" w:rsidRPr="00B03D55" w:rsidRDefault="0079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B8256" w:rsidR="00240DC4" w:rsidRPr="00B03D55" w:rsidRDefault="0079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534C7" w:rsidR="00240DC4" w:rsidRPr="00B03D55" w:rsidRDefault="0079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F6ECA" w:rsidR="00240DC4" w:rsidRPr="00B03D55" w:rsidRDefault="0079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EC989" w:rsidR="00240DC4" w:rsidRPr="00B03D55" w:rsidRDefault="0079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9BAA8" w:rsidR="00240DC4" w:rsidRPr="00B03D55" w:rsidRDefault="0079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B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E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86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C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C406B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B6143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EAF7F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F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2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6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8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0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F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F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BCFAF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9F7BE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16AB8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6CEBC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A7B7B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116B7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82841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B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7FABF" w:rsidR="001835FB" w:rsidRPr="00DA1511" w:rsidRDefault="00793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8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5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F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1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D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3C019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326EA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2F708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ECC8C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3120E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C0F0D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3B56E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D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8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B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A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8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A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4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CEE91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04670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85BBE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75283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A7047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82859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010B8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9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B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4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5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2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0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E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7619F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9AAC7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B5771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77B1C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D5946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22B37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FCCAC" w:rsidR="009A6C64" w:rsidRPr="00730585" w:rsidRDefault="0079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8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9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6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A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6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0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B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CE6" w:rsidRPr="00B537C7" w:rsidRDefault="00793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CE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