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9769B" w:rsidR="00380DB3" w:rsidRPr="0068293E" w:rsidRDefault="007B2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2BB2F" w:rsidR="00380DB3" w:rsidRPr="0068293E" w:rsidRDefault="007B2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3AFDD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87BC7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9E045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F2417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950E4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29695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0455B" w:rsidR="00240DC4" w:rsidRPr="00B03D55" w:rsidRDefault="007B2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3E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E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4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CA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6F27F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544FF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FCB85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A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F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5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4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1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4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F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38A9B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87E49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D7A02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92345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D4AD8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C3E98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2A67D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9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1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E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A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D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A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A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F381C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F1BAB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AD80E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49AD9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55FE4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EB3F2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A5E82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5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F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5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C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A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8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9185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028B2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73561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2E00A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9E24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88D05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1CEB9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9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6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7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9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9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6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47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86218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738FB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0923E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52401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07442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ACE97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67598" w:rsidR="009A6C64" w:rsidRPr="00730585" w:rsidRDefault="007B2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8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1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7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2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8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4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A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5E4" w:rsidRPr="00B537C7" w:rsidRDefault="007B2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5E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