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A5415" w:rsidR="00380DB3" w:rsidRPr="0068293E" w:rsidRDefault="00E712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A8DD7" w:rsidR="00380DB3" w:rsidRPr="0068293E" w:rsidRDefault="00E712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CAEDF" w:rsidR="00240DC4" w:rsidRPr="00B03D55" w:rsidRDefault="00E7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3DC51" w:rsidR="00240DC4" w:rsidRPr="00B03D55" w:rsidRDefault="00E7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85CC4" w:rsidR="00240DC4" w:rsidRPr="00B03D55" w:rsidRDefault="00E7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FA905" w:rsidR="00240DC4" w:rsidRPr="00B03D55" w:rsidRDefault="00E7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EFC0E" w:rsidR="00240DC4" w:rsidRPr="00B03D55" w:rsidRDefault="00E7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65E19" w:rsidR="00240DC4" w:rsidRPr="00B03D55" w:rsidRDefault="00E7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A3A95" w:rsidR="00240DC4" w:rsidRPr="00B03D55" w:rsidRDefault="00E7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04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91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F8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66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83215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5D3A7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F54C5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C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8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7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E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5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5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3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87888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2A304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C497F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A27EE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25520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EF0C5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0DF8A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4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4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C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A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8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7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C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3F633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CDDDC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653CA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3B97B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85632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16A28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4EEDB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8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8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9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F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F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2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B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34AD9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DDCD4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F0560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E7954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57EE3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7EFF0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02906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B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D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E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1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1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C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2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FDEAD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3EA5E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B3D0A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4EFDA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D5CA6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44678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068B6" w:rsidR="009A6C64" w:rsidRPr="00730585" w:rsidRDefault="00E7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E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2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1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2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8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0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E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27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