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39305" w:rsidR="00380DB3" w:rsidRPr="0068293E" w:rsidRDefault="00B43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65978" w:rsidR="00380DB3" w:rsidRPr="0068293E" w:rsidRDefault="00B43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924EE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660C7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C0657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329D1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C00C3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7EB44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64EAD" w:rsidR="00240DC4" w:rsidRPr="00B03D55" w:rsidRDefault="00B43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33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67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9D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5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0A50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D867F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0B372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A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B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5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5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D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1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D3406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8E793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B4B2A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CB7C9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5EBE9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0FCB9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C06F8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1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8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F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3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8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C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4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C4BD6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F1C5D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9280A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E5F8E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75644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DFE1A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194A0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6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0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1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4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5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A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F8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4B1DD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64344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18A15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9A75E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D81CE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E0DD3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E165F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8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F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B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6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9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5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C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05A48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2CBDB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B03AB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8F890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20E58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8BC81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6641D" w:rsidR="009A6C64" w:rsidRPr="00730585" w:rsidRDefault="00B43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4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3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8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4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BC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4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B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B31" w:rsidRPr="00B537C7" w:rsidRDefault="00B43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B3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