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31764" w:rsidR="00380DB3" w:rsidRPr="0068293E" w:rsidRDefault="00AD5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81C25" w:rsidR="00380DB3" w:rsidRPr="0068293E" w:rsidRDefault="00AD5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D2403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38CB4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2E1EC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AA6A0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59FC7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016F2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DE94B" w:rsidR="00240DC4" w:rsidRPr="00B03D55" w:rsidRDefault="00AD5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C8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AC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0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E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013C4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DA38F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70992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D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A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3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C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3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8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78352" w:rsidR="001835FB" w:rsidRPr="00DA1511" w:rsidRDefault="00AD5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87ABD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56D6C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91E23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3417C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8D199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51F1D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FB379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9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3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6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3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D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7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5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B0D18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DB07A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B0A6E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66198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8A137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99884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AB0D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2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F31C5" w:rsidR="001835FB" w:rsidRPr="00DA1511" w:rsidRDefault="00AD5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C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A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D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C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9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B5DCB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C29DF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1CE51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53C0E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181B5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7AC2A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0D725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9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F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4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2B71D" w:rsidR="001835FB" w:rsidRPr="00DA1511" w:rsidRDefault="00AD5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9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4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A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F8A96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EEAF1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B78DF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AF3FC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C8E38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22EED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3EFF0" w:rsidR="009A6C64" w:rsidRPr="00730585" w:rsidRDefault="00AD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4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8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8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E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F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8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5A46" w:rsidRPr="00B537C7" w:rsidRDefault="00AD5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A4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