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B51BC" w:rsidR="00380DB3" w:rsidRPr="0068293E" w:rsidRDefault="00405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13C84" w:rsidR="00380DB3" w:rsidRPr="0068293E" w:rsidRDefault="00405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17F29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0F2BF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A3355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F67D3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B591E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E183C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01E1D" w:rsidR="00240DC4" w:rsidRPr="00B03D55" w:rsidRDefault="0040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B4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C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0E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8B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7459A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F0CE1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93865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3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3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3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5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D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5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BE641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990DE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4E091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C744B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A10ED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4DE98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F9F04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D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7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8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6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8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C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4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8AD7D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093D3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FC947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F815E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219F5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B359C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0E348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4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3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9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2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A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4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B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25CCA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13E86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8F5C5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1B2E2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650EF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0A56E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C0D4A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E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8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9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8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B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7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6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9D061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1DB3A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BAAF9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6432B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241AF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6F15D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C8DB3" w:rsidR="009A6C64" w:rsidRPr="00730585" w:rsidRDefault="0040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C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4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A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B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E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6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4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5EFE" w:rsidRPr="00B537C7" w:rsidRDefault="00405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EF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