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40BB8" w:rsidR="00380DB3" w:rsidRPr="0068293E" w:rsidRDefault="00FA2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269A9" w:rsidR="00380DB3" w:rsidRPr="0068293E" w:rsidRDefault="00FA2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F0218" w:rsidR="00240DC4" w:rsidRPr="00B03D55" w:rsidRDefault="00FA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ECACA" w:rsidR="00240DC4" w:rsidRPr="00B03D55" w:rsidRDefault="00FA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D80FE" w:rsidR="00240DC4" w:rsidRPr="00B03D55" w:rsidRDefault="00FA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5E220" w:rsidR="00240DC4" w:rsidRPr="00B03D55" w:rsidRDefault="00FA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F65FB" w:rsidR="00240DC4" w:rsidRPr="00B03D55" w:rsidRDefault="00FA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BE08E" w:rsidR="00240DC4" w:rsidRPr="00B03D55" w:rsidRDefault="00FA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084C9" w:rsidR="00240DC4" w:rsidRPr="00B03D55" w:rsidRDefault="00FA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C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6B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EB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59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0AFFF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32595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72D71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5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B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B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C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C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5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6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56B4E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AB628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0972F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C3220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6FCFC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6F92E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96F9C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2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A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4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B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4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2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B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59C2F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07C19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01A10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AE45C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FB44D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58639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095E0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5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5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4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7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4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B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2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1C39F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A3DD7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FFCC5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0C8E6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65DEB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ACADF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DD4F6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A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3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0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7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D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5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F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615ED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9AFC4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7A64D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10005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F828E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1050D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7CD19" w:rsidR="009A6C64" w:rsidRPr="00730585" w:rsidRDefault="00FA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4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8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3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A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0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B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4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2AE3" w:rsidRPr="00B537C7" w:rsidRDefault="00FA2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E3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