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F0FE0" w:rsidR="00380DB3" w:rsidRPr="0068293E" w:rsidRDefault="00784A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C349E" w:rsidR="00380DB3" w:rsidRPr="0068293E" w:rsidRDefault="00784A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19EB9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4881C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A67CA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CBB5E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E34EC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1DE0A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86F84" w:rsidR="00240DC4" w:rsidRPr="00B03D55" w:rsidRDefault="00784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B7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77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8D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B4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40233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C1C39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A26D6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1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B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F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1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5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3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0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E770D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AAFE8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C6C55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C61E9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F330E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B42E4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D85FA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A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B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4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4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6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1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9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34008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8B273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FE7FE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A0C07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6F807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9F6D2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86F2B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C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E34D6" w:rsidR="001835FB" w:rsidRPr="00DA1511" w:rsidRDefault="00784A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3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C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6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E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D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7B16F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9A753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F69AC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0C9F7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43BF6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B1A89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BE79D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E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4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5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0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D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5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1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C32DB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33221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9E36C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5D0F9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AAD6B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2B216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AC0C1" w:rsidR="009A6C64" w:rsidRPr="00730585" w:rsidRDefault="0078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7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6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6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E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B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6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1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A16" w:rsidRPr="00B537C7" w:rsidRDefault="00784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A1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