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B6737" w:rsidR="00380DB3" w:rsidRPr="0068293E" w:rsidRDefault="00324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71F70" w:rsidR="00380DB3" w:rsidRPr="0068293E" w:rsidRDefault="00324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DF708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844FC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D687F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A893A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6342D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D895D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D8F61" w:rsidR="00240DC4" w:rsidRPr="00B03D55" w:rsidRDefault="0032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DC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32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2A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40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73E37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DDF19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EB7D1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B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B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7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F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A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4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E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CD177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24FA0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EAB56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13EC7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E655C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F311C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75961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5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F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2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3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B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C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FF5D0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CE363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52890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F4C1C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82985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5C4A4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BD4C6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6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C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1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7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D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5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E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70EE5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D01E4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9F2DD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94173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BEB35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C6009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A94E9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3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E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6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0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B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D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F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21CFD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F359A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FA460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403F8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58E69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AC135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7D819" w:rsidR="009A6C64" w:rsidRPr="00730585" w:rsidRDefault="0032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E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8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1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8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5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2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A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4A5B" w:rsidRPr="00B537C7" w:rsidRDefault="00324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A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