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22191" w:rsidR="00380DB3" w:rsidRPr="0068293E" w:rsidRDefault="007433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E63F3" w:rsidR="00380DB3" w:rsidRPr="0068293E" w:rsidRDefault="007433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F2559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D40D7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0DA96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73D88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63F6D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A68C2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E70E4" w:rsidR="00240DC4" w:rsidRPr="00B03D55" w:rsidRDefault="00743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D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D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C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39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49CE7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43619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83AF9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2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1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E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4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4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B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B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4F9A1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A5C02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B0438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82A3C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73114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ADB86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E34C9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9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8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D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9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2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4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B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DFFDC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52B2D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7876C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67B25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D3FC3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7CB54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18B4C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D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6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79560" w:rsidR="001835FB" w:rsidRPr="00DA1511" w:rsidRDefault="007433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E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4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0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9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DC29A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4D3D7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2B98F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823C8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452EB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3BCB0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BFA2D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F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F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5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F3C3C" w:rsidR="001835FB" w:rsidRPr="00DA1511" w:rsidRDefault="007433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D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A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9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92CD5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BC61D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AF09E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D4186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36402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929EF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39B63" w:rsidR="009A6C64" w:rsidRPr="00730585" w:rsidRDefault="00743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9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C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D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7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0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A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D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3B6" w:rsidRPr="00B537C7" w:rsidRDefault="00743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3B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