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00BF9" w:rsidR="00380DB3" w:rsidRPr="0068293E" w:rsidRDefault="00FC75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E19EA" w:rsidR="00380DB3" w:rsidRPr="0068293E" w:rsidRDefault="00FC75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6216D" w:rsidR="00240DC4" w:rsidRPr="00B03D55" w:rsidRDefault="00FC7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E6073" w:rsidR="00240DC4" w:rsidRPr="00B03D55" w:rsidRDefault="00FC7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629F9" w:rsidR="00240DC4" w:rsidRPr="00B03D55" w:rsidRDefault="00FC7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7F5FE" w:rsidR="00240DC4" w:rsidRPr="00B03D55" w:rsidRDefault="00FC7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4B297" w:rsidR="00240DC4" w:rsidRPr="00B03D55" w:rsidRDefault="00FC7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73A5B" w:rsidR="00240DC4" w:rsidRPr="00B03D55" w:rsidRDefault="00FC7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BB2AE" w:rsidR="00240DC4" w:rsidRPr="00B03D55" w:rsidRDefault="00FC7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4D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54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24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407F7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E89FB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EB0DA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EE1B4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F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5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E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2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0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3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5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807BE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FC6AE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044F3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A4E2D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7C658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91B2C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1053C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D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5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1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5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1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4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2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18156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D9EB6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89591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91BA0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8AD4E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966A5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2DE0B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B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E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E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5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D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3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D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C9982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68436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A9CF8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09F18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6D700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7F0DC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4FA6A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9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A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4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4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3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9D460" w:rsidR="001835FB" w:rsidRPr="00DA1511" w:rsidRDefault="00FC7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7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29B04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1E691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55A9B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BC98E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A3AB7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A5A58" w:rsidR="009A6C64" w:rsidRPr="00730585" w:rsidRDefault="00FC7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F2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1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7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1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0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B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8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B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75C3" w:rsidRPr="00B537C7" w:rsidRDefault="00FC7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5C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