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5E323" w:rsidR="00380DB3" w:rsidRPr="0068293E" w:rsidRDefault="00B43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D98FD" w:rsidR="00380DB3" w:rsidRPr="0068293E" w:rsidRDefault="00B43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CDCBD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DADE3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D2867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919EA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B71A2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DCAD7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97F40" w:rsidR="00240DC4" w:rsidRPr="00B03D55" w:rsidRDefault="00B43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2D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6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7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F21A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32F1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3818A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3C631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9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F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F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B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2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D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6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46061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4DD5A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9D04F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AB97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8A529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F6AE3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CC02C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2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C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9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A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4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4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5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4E5CD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5A9F5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0C6D2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D2CAA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BBEC3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3A23E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B71E1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0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5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2B30A" w:rsidR="001835FB" w:rsidRPr="00DA1511" w:rsidRDefault="00B43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7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1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4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C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8C780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4CA1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91659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6770D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BBBA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B220B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29504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A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A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A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1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5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B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FB341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1314A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27FDD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43220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5ECF4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DB06D" w:rsidR="009A6C64" w:rsidRPr="00730585" w:rsidRDefault="00B43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3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C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C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F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3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0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6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A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38ED" w:rsidRPr="00B537C7" w:rsidRDefault="00B43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8E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