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8FE36" w:rsidR="00380DB3" w:rsidRPr="0068293E" w:rsidRDefault="00F71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3B4A1" w:rsidR="00380DB3" w:rsidRPr="0068293E" w:rsidRDefault="00F71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85001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E4100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2AC93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5DA01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53DB7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3C251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4EDF8" w:rsidR="00240DC4" w:rsidRPr="00B03D55" w:rsidRDefault="00F71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57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F2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4D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8764D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9FCC2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03EE0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AC3ED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B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7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D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F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2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8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B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6D7A9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F3E93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67676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238AE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E8261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A631D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297C8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C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0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B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5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C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9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2D434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CA832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EDC91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572F6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8DC87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7379C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E16FE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3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D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0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7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1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D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4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B0BFE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C6D63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06E65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E2EBC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1D83C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7DE2B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0841A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7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D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8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3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1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2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8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18B1F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94AB0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EAB13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1C00F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36016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AA050" w:rsidR="009A6C64" w:rsidRPr="00730585" w:rsidRDefault="00F7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E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2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2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5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1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2A2BE" w:rsidR="001835FB" w:rsidRPr="00DA1511" w:rsidRDefault="00F71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7F63D" w:rsidR="001835FB" w:rsidRPr="00DA1511" w:rsidRDefault="00F71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9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A92" w:rsidRPr="00B537C7" w:rsidRDefault="00F71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A9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