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561BC" w:rsidR="00380DB3" w:rsidRPr="0068293E" w:rsidRDefault="00E07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52F31" w:rsidR="00380DB3" w:rsidRPr="0068293E" w:rsidRDefault="00E07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E17CB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14A3A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77A12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7D7BC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CD23E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0EF7F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DDA12" w:rsidR="00240DC4" w:rsidRPr="00B03D55" w:rsidRDefault="00E07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0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F0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5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D9214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557C1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DFDD7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2CCCB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5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D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E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9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4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0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7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389E3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19C4C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F7812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DC155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68058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37659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50B25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D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6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E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E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6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9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5F4F2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874D9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5920C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18BEB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F21C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5DF68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7C985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269CA" w:rsidR="001835FB" w:rsidRPr="00DA1511" w:rsidRDefault="00E07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7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0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1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8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A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7E24D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DA8A9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78DC8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2F62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1EA3C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4289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9E5F0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1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C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7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2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3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0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7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79C1A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6B8CE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D0B98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B7330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0F23A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36ACF" w:rsidR="009A6C64" w:rsidRPr="00730585" w:rsidRDefault="00E0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A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C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C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2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E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9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5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4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8A5" w:rsidRPr="00B537C7" w:rsidRDefault="00E07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8A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