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28944" w:rsidR="00380DB3" w:rsidRPr="0068293E" w:rsidRDefault="005850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DC093" w:rsidR="00380DB3" w:rsidRPr="0068293E" w:rsidRDefault="005850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7FB4F" w:rsidR="00240DC4" w:rsidRPr="00B03D55" w:rsidRDefault="00585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C2BC9" w:rsidR="00240DC4" w:rsidRPr="00B03D55" w:rsidRDefault="00585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32D63" w:rsidR="00240DC4" w:rsidRPr="00B03D55" w:rsidRDefault="00585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AC51C" w:rsidR="00240DC4" w:rsidRPr="00B03D55" w:rsidRDefault="00585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4560A" w:rsidR="00240DC4" w:rsidRPr="00B03D55" w:rsidRDefault="00585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797AF" w:rsidR="00240DC4" w:rsidRPr="00B03D55" w:rsidRDefault="00585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CCAC6" w:rsidR="00240DC4" w:rsidRPr="00B03D55" w:rsidRDefault="00585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19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74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3F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B7AB7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D6E66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FC0E6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4F7BE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A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2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C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F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1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D9CEB" w:rsidR="001835FB" w:rsidRPr="00DA1511" w:rsidRDefault="005850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0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5B912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0DD69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E079F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E4144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70265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70C81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3354C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9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A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7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A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3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7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0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CF096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3E5CD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AEE9A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A953E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35BA8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D54F7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FAEFB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6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3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0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C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F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1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8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F9DF6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218BD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4DE89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2F3B5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787EC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B96DA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E3285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B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B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9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C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6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7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4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42AAE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A5012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229E8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5258B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63C30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87D6C" w:rsidR="009A6C64" w:rsidRPr="00730585" w:rsidRDefault="0058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5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6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E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E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E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F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0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6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017" w:rsidRPr="00B537C7" w:rsidRDefault="005850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01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