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0B2BD" w:rsidR="00380DB3" w:rsidRPr="0068293E" w:rsidRDefault="005A5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30607" w:rsidR="00380DB3" w:rsidRPr="0068293E" w:rsidRDefault="005A5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1DA4B" w:rsidR="00240DC4" w:rsidRPr="00B03D55" w:rsidRDefault="005A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3EE5C" w:rsidR="00240DC4" w:rsidRPr="00B03D55" w:rsidRDefault="005A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708DE" w:rsidR="00240DC4" w:rsidRPr="00B03D55" w:rsidRDefault="005A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6CEAF" w:rsidR="00240DC4" w:rsidRPr="00B03D55" w:rsidRDefault="005A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10324" w:rsidR="00240DC4" w:rsidRPr="00B03D55" w:rsidRDefault="005A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57B0E" w:rsidR="00240DC4" w:rsidRPr="00B03D55" w:rsidRDefault="005A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EC457" w:rsidR="00240DC4" w:rsidRPr="00B03D55" w:rsidRDefault="005A5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AE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B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9D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1AA61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E233E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5FB2E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CF2EF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F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7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2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1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A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1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0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A2A40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2E05E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92729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84C0B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F638F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E74BD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3C9AC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3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6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0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A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B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1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C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5FE12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67E8F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9B60C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EAD52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1FC4F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EE146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AACBE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0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2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9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B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9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5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1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C93C1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713C3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395E4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0B524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14CBF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A6327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06494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D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D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9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2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A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A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F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AB334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6C1F1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54782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F2ECD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5CC83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F3F3E" w:rsidR="009A6C64" w:rsidRPr="00730585" w:rsidRDefault="005A5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9E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9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FB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5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3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3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A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4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5BA7" w:rsidRPr="00B537C7" w:rsidRDefault="005A5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BA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