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F6458" w:rsidR="00380DB3" w:rsidRPr="0068293E" w:rsidRDefault="00AB3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8CBEB" w:rsidR="00380DB3" w:rsidRPr="0068293E" w:rsidRDefault="00AB3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D5E94" w:rsidR="00240DC4" w:rsidRPr="00B03D55" w:rsidRDefault="00AB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DEAAC" w:rsidR="00240DC4" w:rsidRPr="00B03D55" w:rsidRDefault="00AB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C6EB6" w:rsidR="00240DC4" w:rsidRPr="00B03D55" w:rsidRDefault="00AB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4819E" w:rsidR="00240DC4" w:rsidRPr="00B03D55" w:rsidRDefault="00AB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F0781" w:rsidR="00240DC4" w:rsidRPr="00B03D55" w:rsidRDefault="00AB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47C70" w:rsidR="00240DC4" w:rsidRPr="00B03D55" w:rsidRDefault="00AB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541DE" w:rsidR="00240DC4" w:rsidRPr="00B03D55" w:rsidRDefault="00AB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3B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1D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9B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9F023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5B89B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DF6F9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3BA3E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0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9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E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E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7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8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C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6E4DD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3D4D0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7AAAD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2B6B2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9EC4C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8F7E7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2CFCF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6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7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B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7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A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B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B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33CCD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0090A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E7EA2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913F8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ADE32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F4EE0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97610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0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7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C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F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A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1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3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75595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DE481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A45C3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E3D3F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D08B2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CF007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8336E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A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3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3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0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3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0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9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8C8A7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1A4EF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E05CB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CF2CD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55F55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F9791" w:rsidR="009A6C64" w:rsidRPr="00730585" w:rsidRDefault="00AB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7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6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1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1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B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7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6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A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38D6" w:rsidRPr="00B537C7" w:rsidRDefault="00AB3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8D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