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9A2EA" w:rsidR="00380DB3" w:rsidRPr="0068293E" w:rsidRDefault="00594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99B95" w:rsidR="00380DB3" w:rsidRPr="0068293E" w:rsidRDefault="00594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190B5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D922E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86C48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6B545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FB3F8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07849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13B3F" w:rsidR="00240DC4" w:rsidRPr="00B03D55" w:rsidRDefault="00594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2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4F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8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AA0E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BD8A8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43A6C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A3416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A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1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7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C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3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2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C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61414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DBC9E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2A669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A564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BC9DB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2EC7E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A3AD7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C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9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6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2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B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7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0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10848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F07FA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D5ED5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F59AE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E5245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028D7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063F7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7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2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B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0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6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B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7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5AE72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5910C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B288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EEB35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F5C6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055B5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92D1F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2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B17B6" w:rsidR="001835FB" w:rsidRPr="00DA1511" w:rsidRDefault="00594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E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2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3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4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4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BD8B1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CA320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16A29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B8BD2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284B0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32EDA" w:rsidR="009A6C64" w:rsidRPr="00730585" w:rsidRDefault="0059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71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4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29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F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9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9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1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005" w:rsidRPr="00B537C7" w:rsidRDefault="00594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00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