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8FAE3" w:rsidR="00380DB3" w:rsidRPr="0068293E" w:rsidRDefault="00096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B77EA" w:rsidR="00380DB3" w:rsidRPr="0068293E" w:rsidRDefault="00096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0E514" w:rsidR="00240DC4" w:rsidRPr="00B03D55" w:rsidRDefault="00096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DB125" w:rsidR="00240DC4" w:rsidRPr="00B03D55" w:rsidRDefault="00096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03845" w:rsidR="00240DC4" w:rsidRPr="00B03D55" w:rsidRDefault="00096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3C7EE" w:rsidR="00240DC4" w:rsidRPr="00B03D55" w:rsidRDefault="00096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20F426" w:rsidR="00240DC4" w:rsidRPr="00B03D55" w:rsidRDefault="00096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6954C" w:rsidR="00240DC4" w:rsidRPr="00B03D55" w:rsidRDefault="00096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BA07F" w:rsidR="00240DC4" w:rsidRPr="00B03D55" w:rsidRDefault="00096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41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2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42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599AB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42664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5BB07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D22E2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0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3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7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4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1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4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0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B9CD1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EAC3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63DCA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C5DFB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BCFE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9DCAB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B9E49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BB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1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D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E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3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3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4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11662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AFF09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FC2BB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63AF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F916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5C04E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2C45E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4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6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E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0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9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F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3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583BB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19BA5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ACB3A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489DC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536BB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B0120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8B65C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B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D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3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9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1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7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8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DE8F6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95EC8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E87E7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FDA3F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0EDA4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688D8" w:rsidR="009A6C64" w:rsidRPr="00730585" w:rsidRDefault="00096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7A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E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6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0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4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9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C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A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DC8" w:rsidRPr="00B537C7" w:rsidRDefault="00096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DC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