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B73BF" w:rsidR="00380DB3" w:rsidRPr="0068293E" w:rsidRDefault="00CF6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2BD4B" w:rsidR="00380DB3" w:rsidRPr="0068293E" w:rsidRDefault="00CF6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DC1C4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1B071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EA7D7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8978E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2CE3A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089A4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1E343" w:rsidR="00240DC4" w:rsidRPr="00B03D55" w:rsidRDefault="00CF6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4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8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0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8EF7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512FF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DAF9E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EF580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A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8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4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7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6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7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D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984BB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CEA07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7023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7AFA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5397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79B43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B21AF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5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A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C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A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A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C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7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CFB8F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44D30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28723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12A7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98A67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A4006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FF064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B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2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7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6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F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6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5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8378A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26617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E038A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DBF68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25DD3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C2D50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CEFB0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7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3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A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4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6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3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3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9E452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E5817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BF56B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B033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028B4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6F64C" w:rsidR="009A6C64" w:rsidRPr="00730585" w:rsidRDefault="00CF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B7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8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6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2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E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6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3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D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61B6" w:rsidRPr="00B537C7" w:rsidRDefault="00CF6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1B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