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FA646" w:rsidR="00380DB3" w:rsidRPr="0068293E" w:rsidRDefault="00F44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B4956" w:rsidR="00380DB3" w:rsidRPr="0068293E" w:rsidRDefault="00F44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97D1D" w:rsidR="00240DC4" w:rsidRPr="00B03D55" w:rsidRDefault="00F44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0244F" w:rsidR="00240DC4" w:rsidRPr="00B03D55" w:rsidRDefault="00F44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D77A2" w:rsidR="00240DC4" w:rsidRPr="00B03D55" w:rsidRDefault="00F44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91A21" w:rsidR="00240DC4" w:rsidRPr="00B03D55" w:rsidRDefault="00F44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8BB8D" w:rsidR="00240DC4" w:rsidRPr="00B03D55" w:rsidRDefault="00F44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E173A" w:rsidR="00240DC4" w:rsidRPr="00B03D55" w:rsidRDefault="00F44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93F47" w:rsidR="00240DC4" w:rsidRPr="00B03D55" w:rsidRDefault="00F44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94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40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5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49DB7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2AB0A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5DBBF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215A7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3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3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5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3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8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B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5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6B724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5B204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57E78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AA28E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F9408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1D53F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873E6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C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B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1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B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E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E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3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1E80E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91348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B0BAF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27C12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227B2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4237A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45695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0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5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C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E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9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1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A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632E1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A5C9C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A1A45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68FA4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E3C52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D0858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3AD8B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A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F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E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1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C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5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5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08B1F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2B114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547CB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2C2BE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3C60A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72C0B" w:rsidR="009A6C64" w:rsidRPr="00730585" w:rsidRDefault="00F44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8B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6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F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F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5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1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1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A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169" w:rsidRPr="00B537C7" w:rsidRDefault="00F44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1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