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507A3" w:rsidR="00380DB3" w:rsidRPr="0068293E" w:rsidRDefault="00E64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F78EC" w:rsidR="00380DB3" w:rsidRPr="0068293E" w:rsidRDefault="00E64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B665D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FD209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EAC2F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B3288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80525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0D240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86921" w:rsidR="00240DC4" w:rsidRPr="00B03D55" w:rsidRDefault="00E6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ED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C9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9F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F2D4F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694F6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79940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63AC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4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C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C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A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D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F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7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521D2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BD34A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113F8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4E1C7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2E238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13DEF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DE816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F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5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7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6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D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1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D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D38BA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FE165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70BC4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4C71D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99519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B7554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3BA45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6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6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B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7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9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0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D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444B0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A3295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4B7D6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BAB67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B5252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DAE45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018F8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B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3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D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B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1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3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A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75443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0EE99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21B2E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B3717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5D37F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2472E" w:rsidR="009A6C64" w:rsidRPr="00730585" w:rsidRDefault="00E6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BC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84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E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9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D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F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1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D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C3C" w:rsidRPr="00B537C7" w:rsidRDefault="00E64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C3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