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4C955" w:rsidR="00380DB3" w:rsidRPr="0068293E" w:rsidRDefault="00DA0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0B88D" w:rsidR="00380DB3" w:rsidRPr="0068293E" w:rsidRDefault="00DA0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9DC0E" w:rsidR="00240DC4" w:rsidRPr="00B03D55" w:rsidRDefault="00DA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654DC" w:rsidR="00240DC4" w:rsidRPr="00B03D55" w:rsidRDefault="00DA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3F6E5" w:rsidR="00240DC4" w:rsidRPr="00B03D55" w:rsidRDefault="00DA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6AE92" w:rsidR="00240DC4" w:rsidRPr="00B03D55" w:rsidRDefault="00DA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38EC5" w:rsidR="00240DC4" w:rsidRPr="00B03D55" w:rsidRDefault="00DA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CBE62" w:rsidR="00240DC4" w:rsidRPr="00B03D55" w:rsidRDefault="00DA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F1A5F" w:rsidR="00240DC4" w:rsidRPr="00B03D55" w:rsidRDefault="00DA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4C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4F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54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8E39B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2A1E2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AC572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F3BBC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0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0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3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0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9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5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3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70178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64D72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50E3D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045E8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39352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97E5A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1ADC7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0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5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0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6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23968" w:rsidR="001835FB" w:rsidRPr="00DA1511" w:rsidRDefault="00DA0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0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4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6BA85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71D73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59C50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38F10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B470F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CE269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19BCD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E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1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A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3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2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6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2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4CDF6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B48C1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B4EE2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17DA9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628D2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366EF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39D0A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E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2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D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E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8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0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C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2E1CA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728C4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2DF1D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BB015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82B56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8ECE9" w:rsidR="009A6C64" w:rsidRPr="00730585" w:rsidRDefault="00DA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05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C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3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6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E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3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5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9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0BF8" w:rsidRPr="00B537C7" w:rsidRDefault="00DA0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BF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